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8941"/>
      </w:tblGrid>
      <w:tr w:rsidR="00036C8B" w:rsidRPr="00036C8B" w:rsidTr="00802A97">
        <w:trPr>
          <w:trHeight w:val="750"/>
          <w:tblCellSpacing w:w="0" w:type="dxa"/>
          <w:jc w:val="center"/>
        </w:trPr>
        <w:tc>
          <w:tcPr>
            <w:tcW w:w="8941" w:type="dxa"/>
            <w:vAlign w:val="center"/>
          </w:tcPr>
          <w:p w:rsidR="00D36713" w:rsidRPr="00ED2DA0" w:rsidRDefault="00D36713" w:rsidP="00ED2DA0">
            <w:pPr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D36713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有意者请填写如下表格，</w:t>
            </w:r>
            <w:bookmarkStart w:id="0" w:name="_GoBack"/>
            <w:bookmarkEnd w:id="0"/>
            <w:r w:rsidR="00ED2DA0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并将简历</w:t>
            </w:r>
            <w:r w:rsidRPr="00D36713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发送至公司邮箱</w:t>
            </w:r>
            <w:hyperlink r:id="rId6" w:history="1">
              <w:r w:rsidR="00ED2DA0" w:rsidRPr="00C655AB">
                <w:rPr>
                  <w:rStyle w:val="a5"/>
                  <w:rFonts w:ascii="宋体"/>
                  <w:sz w:val="24"/>
                  <w:szCs w:val="24"/>
                </w:rPr>
                <w:t>cjtxdny@163.com</w:t>
              </w:r>
            </w:hyperlink>
          </w:p>
          <w:p w:rsidR="00036C8B" w:rsidRPr="00036C8B" w:rsidRDefault="00036C8B" w:rsidP="00036C8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36C8B">
              <w:rPr>
                <w:rFonts w:ascii="宋体" w:hAnsi="宋体" w:cs="宋体"/>
                <w:b/>
                <w:bCs/>
                <w:sz w:val="36"/>
                <w:szCs w:val="24"/>
              </w:rPr>
              <w:t>员工个人</w:t>
            </w:r>
            <w:r w:rsidRPr="00036C8B">
              <w:rPr>
                <w:rFonts w:ascii="宋体" w:hAnsi="宋体" w:cs="宋体" w:hint="eastAsia"/>
                <w:b/>
                <w:bCs/>
                <w:sz w:val="36"/>
                <w:szCs w:val="24"/>
              </w:rPr>
              <w:t>简历</w:t>
            </w:r>
          </w:p>
        </w:tc>
      </w:tr>
      <w:tr w:rsidR="00036C8B" w:rsidRPr="00036C8B" w:rsidTr="00802A97">
        <w:trPr>
          <w:tblCellSpacing w:w="0" w:type="dxa"/>
          <w:jc w:val="center"/>
        </w:trPr>
        <w:tc>
          <w:tcPr>
            <w:tcW w:w="8941" w:type="dxa"/>
            <w:vAlign w:val="center"/>
          </w:tcPr>
          <w:tbl>
            <w:tblPr>
              <w:tblW w:w="8762" w:type="dxa"/>
              <w:jc w:val="center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1669"/>
              <w:gridCol w:w="1143"/>
              <w:gridCol w:w="652"/>
              <w:gridCol w:w="655"/>
              <w:gridCol w:w="652"/>
              <w:gridCol w:w="571"/>
              <w:gridCol w:w="571"/>
              <w:gridCol w:w="897"/>
              <w:gridCol w:w="1952"/>
            </w:tblGrid>
            <w:tr w:rsidR="00036C8B" w:rsidRPr="00036C8B" w:rsidTr="00F00FB7">
              <w:trPr>
                <w:trHeight w:val="361"/>
                <w:tblCellSpacing w:w="0" w:type="dxa"/>
                <w:jc w:val="center"/>
              </w:trPr>
              <w:tc>
                <w:tcPr>
                  <w:tcW w:w="952" w:type="pct"/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036C8B">
                    <w:rPr>
                      <w:rFonts w:ascii="宋体" w:hAnsi="宋体" w:cs="宋体"/>
                      <w:sz w:val="18"/>
                      <w:szCs w:val="18"/>
                    </w:rPr>
                    <w:t>姓　　名</w:t>
                  </w:r>
                </w:p>
              </w:tc>
              <w:tc>
                <w:tcPr>
                  <w:tcW w:w="652" w:type="pct"/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372" w:type="pct"/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036C8B">
                    <w:rPr>
                      <w:rFonts w:ascii="宋体" w:hAnsi="宋体" w:cs="宋体"/>
                      <w:sz w:val="18"/>
                      <w:szCs w:val="18"/>
                    </w:rPr>
                    <w:t>性别</w:t>
                  </w:r>
                </w:p>
              </w:tc>
              <w:tc>
                <w:tcPr>
                  <w:tcW w:w="374" w:type="pct"/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372" w:type="pct"/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036C8B">
                    <w:rPr>
                      <w:rFonts w:ascii="宋体" w:hAnsi="宋体" w:cs="宋体"/>
                      <w:sz w:val="18"/>
                      <w:szCs w:val="18"/>
                    </w:rPr>
                    <w:t>民族</w:t>
                  </w:r>
                </w:p>
              </w:tc>
              <w:tc>
                <w:tcPr>
                  <w:tcW w:w="326" w:type="pct"/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326" w:type="pct"/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036C8B">
                    <w:rPr>
                      <w:rFonts w:ascii="宋体" w:hAnsi="宋体" w:cs="宋体"/>
                      <w:sz w:val="18"/>
                      <w:szCs w:val="18"/>
                    </w:rPr>
                    <w:t>身高</w:t>
                  </w:r>
                </w:p>
              </w:tc>
              <w:tc>
                <w:tcPr>
                  <w:tcW w:w="512" w:type="pct"/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114" w:type="pct"/>
                  <w:vMerge w:val="restart"/>
                  <w:vAlign w:val="center"/>
                </w:tcPr>
                <w:p w:rsidR="00036C8B" w:rsidRPr="00036C8B" w:rsidRDefault="00036C8B" w:rsidP="00036C8B">
                  <w:pPr>
                    <w:rPr>
                      <w:rFonts w:ascii="宋体" w:hAnsi="宋体" w:cs="宋体"/>
                      <w:b/>
                      <w:bCs/>
                      <w:color w:val="FFFFFF"/>
                      <w:sz w:val="18"/>
                      <w:szCs w:val="18"/>
                    </w:rPr>
                  </w:pPr>
                </w:p>
              </w:tc>
            </w:tr>
            <w:tr w:rsidR="00036C8B" w:rsidRPr="00036C8B" w:rsidTr="00F00FB7">
              <w:trPr>
                <w:trHeight w:val="361"/>
                <w:tblCellSpacing w:w="0" w:type="dxa"/>
                <w:jc w:val="center"/>
              </w:trPr>
              <w:tc>
                <w:tcPr>
                  <w:tcW w:w="952" w:type="pct"/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036C8B">
                    <w:rPr>
                      <w:rFonts w:ascii="宋体" w:hAnsi="宋体" w:cs="宋体"/>
                      <w:sz w:val="18"/>
                      <w:szCs w:val="18"/>
                    </w:rPr>
                    <w:t>出生日期</w:t>
                  </w:r>
                </w:p>
              </w:tc>
              <w:tc>
                <w:tcPr>
                  <w:tcW w:w="652" w:type="pct"/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372" w:type="pct"/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036C8B">
                    <w:rPr>
                      <w:rFonts w:ascii="宋体" w:hAnsi="宋体" w:cs="宋体"/>
                      <w:sz w:val="18"/>
                      <w:szCs w:val="18"/>
                    </w:rPr>
                    <w:t>婚否</w:t>
                  </w:r>
                </w:p>
              </w:tc>
              <w:tc>
                <w:tcPr>
                  <w:tcW w:w="374" w:type="pct"/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698" w:type="pct"/>
                  <w:gridSpan w:val="2"/>
                  <w:vAlign w:val="center"/>
                </w:tcPr>
                <w:p w:rsidR="00036C8B" w:rsidRPr="00036C8B" w:rsidRDefault="00036C8B" w:rsidP="00036C8B">
                  <w:pPr>
                    <w:ind w:firstLineChars="50" w:firstLine="90"/>
                    <w:jc w:val="both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036C8B">
                    <w:rPr>
                      <w:rFonts w:ascii="宋体" w:hAnsi="宋体" w:cs="宋体"/>
                      <w:sz w:val="18"/>
                      <w:szCs w:val="18"/>
                    </w:rPr>
                    <w:t>政治面貌</w:t>
                  </w:r>
                </w:p>
              </w:tc>
              <w:tc>
                <w:tcPr>
                  <w:tcW w:w="838" w:type="pct"/>
                  <w:gridSpan w:val="2"/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114" w:type="pct"/>
                  <w:vMerge/>
                  <w:vAlign w:val="center"/>
                </w:tcPr>
                <w:p w:rsidR="00036C8B" w:rsidRPr="00036C8B" w:rsidRDefault="00036C8B" w:rsidP="00036C8B">
                  <w:pPr>
                    <w:rPr>
                      <w:rFonts w:ascii="宋体" w:hAnsi="宋体" w:cs="宋体"/>
                      <w:b/>
                      <w:bCs/>
                      <w:color w:val="FFFFFF"/>
                      <w:sz w:val="18"/>
                      <w:szCs w:val="18"/>
                    </w:rPr>
                  </w:pPr>
                </w:p>
              </w:tc>
            </w:tr>
            <w:tr w:rsidR="00036C8B" w:rsidRPr="00036C8B" w:rsidTr="00F00FB7">
              <w:trPr>
                <w:trHeight w:val="361"/>
                <w:tblCellSpacing w:w="0" w:type="dxa"/>
                <w:jc w:val="center"/>
              </w:trPr>
              <w:tc>
                <w:tcPr>
                  <w:tcW w:w="952" w:type="pct"/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036C8B">
                    <w:rPr>
                      <w:rFonts w:ascii="宋体" w:hAnsi="宋体" w:cs="宋体"/>
                      <w:sz w:val="18"/>
                      <w:szCs w:val="18"/>
                    </w:rPr>
                    <w:t>最高学历</w:t>
                  </w:r>
                </w:p>
              </w:tc>
              <w:tc>
                <w:tcPr>
                  <w:tcW w:w="652" w:type="pct"/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746" w:type="pct"/>
                  <w:gridSpan w:val="2"/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036C8B">
                    <w:rPr>
                      <w:rFonts w:ascii="宋体" w:hAnsi="宋体" w:cs="宋体"/>
                      <w:sz w:val="18"/>
                      <w:szCs w:val="18"/>
                    </w:rPr>
                    <w:t>专　　业</w:t>
                  </w:r>
                </w:p>
              </w:tc>
              <w:tc>
                <w:tcPr>
                  <w:tcW w:w="1536" w:type="pct"/>
                  <w:gridSpan w:val="4"/>
                  <w:vAlign w:val="center"/>
                </w:tcPr>
                <w:p w:rsidR="00036C8B" w:rsidRPr="00036C8B" w:rsidRDefault="00036C8B" w:rsidP="00036C8B">
                  <w:pPr>
                    <w:ind w:firstLineChars="500" w:firstLine="900"/>
                    <w:jc w:val="both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114" w:type="pct"/>
                  <w:vMerge/>
                  <w:vAlign w:val="center"/>
                </w:tcPr>
                <w:p w:rsidR="00036C8B" w:rsidRPr="00036C8B" w:rsidRDefault="00036C8B" w:rsidP="00036C8B">
                  <w:pPr>
                    <w:rPr>
                      <w:rFonts w:ascii="宋体" w:hAnsi="宋体" w:cs="宋体"/>
                      <w:b/>
                      <w:bCs/>
                      <w:color w:val="FFFFFF"/>
                      <w:sz w:val="18"/>
                      <w:szCs w:val="18"/>
                    </w:rPr>
                  </w:pPr>
                </w:p>
              </w:tc>
            </w:tr>
            <w:tr w:rsidR="00036C8B" w:rsidRPr="00036C8B" w:rsidTr="00F00FB7">
              <w:trPr>
                <w:trHeight w:val="361"/>
                <w:tblCellSpacing w:w="0" w:type="dxa"/>
                <w:jc w:val="center"/>
              </w:trPr>
              <w:tc>
                <w:tcPr>
                  <w:tcW w:w="952" w:type="pct"/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036C8B">
                    <w:rPr>
                      <w:rFonts w:ascii="宋体" w:hAnsi="宋体" w:cs="宋体"/>
                      <w:sz w:val="18"/>
                      <w:szCs w:val="18"/>
                    </w:rPr>
                    <w:t>毕业学校</w:t>
                  </w:r>
                </w:p>
              </w:tc>
              <w:tc>
                <w:tcPr>
                  <w:tcW w:w="2934" w:type="pct"/>
                  <w:gridSpan w:val="7"/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114" w:type="pct"/>
                  <w:vMerge/>
                  <w:vAlign w:val="center"/>
                </w:tcPr>
                <w:p w:rsidR="00036C8B" w:rsidRPr="00036C8B" w:rsidRDefault="00036C8B" w:rsidP="00036C8B">
                  <w:pPr>
                    <w:rPr>
                      <w:rFonts w:ascii="宋体" w:hAnsi="宋体" w:cs="宋体"/>
                      <w:b/>
                      <w:bCs/>
                      <w:color w:val="FFFFFF"/>
                      <w:sz w:val="18"/>
                      <w:szCs w:val="18"/>
                    </w:rPr>
                  </w:pPr>
                </w:p>
              </w:tc>
            </w:tr>
            <w:tr w:rsidR="00F00FB7" w:rsidRPr="00036C8B" w:rsidTr="00F00FB7">
              <w:trPr>
                <w:trHeight w:val="361"/>
                <w:tblCellSpacing w:w="0" w:type="dxa"/>
                <w:jc w:val="center"/>
              </w:trPr>
              <w:tc>
                <w:tcPr>
                  <w:tcW w:w="952" w:type="pct"/>
                  <w:vAlign w:val="center"/>
                </w:tcPr>
                <w:p w:rsidR="00F00FB7" w:rsidRPr="00036C8B" w:rsidRDefault="00F00FB7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036C8B">
                    <w:rPr>
                      <w:rFonts w:ascii="宋体" w:hAnsi="宋体" w:cs="宋体"/>
                      <w:sz w:val="18"/>
                      <w:szCs w:val="18"/>
                    </w:rPr>
                    <w:t>家庭地址</w:t>
                  </w:r>
                </w:p>
              </w:tc>
              <w:tc>
                <w:tcPr>
                  <w:tcW w:w="4048" w:type="pct"/>
                  <w:gridSpan w:val="8"/>
                  <w:vAlign w:val="center"/>
                </w:tcPr>
                <w:p w:rsidR="00F00FB7" w:rsidRPr="00036C8B" w:rsidRDefault="00F00FB7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036C8B">
                    <w:rPr>
                      <w:rFonts w:ascii="宋体" w:hAnsi="宋体" w:cs="宋体"/>
                      <w:sz w:val="18"/>
                      <w:szCs w:val="18"/>
                    </w:rPr>
                    <w:t>现岗位</w:t>
                  </w:r>
                </w:p>
              </w:tc>
            </w:tr>
            <w:tr w:rsidR="00036C8B" w:rsidRPr="00036C8B" w:rsidTr="00F00FB7">
              <w:trPr>
                <w:trHeight w:val="361"/>
                <w:tblCellSpacing w:w="0" w:type="dxa"/>
                <w:jc w:val="center"/>
              </w:trPr>
              <w:tc>
                <w:tcPr>
                  <w:tcW w:w="952" w:type="pct"/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036C8B">
                    <w:rPr>
                      <w:rFonts w:ascii="宋体" w:hAnsi="宋体" w:cs="宋体" w:hint="eastAsia"/>
                      <w:sz w:val="18"/>
                      <w:szCs w:val="18"/>
                    </w:rPr>
                    <w:t>家庭固定</w:t>
                  </w:r>
                  <w:r w:rsidRPr="00036C8B">
                    <w:rPr>
                      <w:rFonts w:ascii="宋体" w:hAnsi="宋体" w:cs="宋体"/>
                      <w:sz w:val="18"/>
                      <w:szCs w:val="18"/>
                    </w:rPr>
                    <w:t>电话</w:t>
                  </w:r>
                </w:p>
              </w:tc>
              <w:tc>
                <w:tcPr>
                  <w:tcW w:w="1398" w:type="pct"/>
                  <w:gridSpan w:val="3"/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698" w:type="pct"/>
                  <w:gridSpan w:val="2"/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036C8B">
                    <w:rPr>
                      <w:rFonts w:ascii="宋体" w:hAnsi="宋体" w:cs="宋体" w:hint="eastAsia"/>
                      <w:sz w:val="18"/>
                      <w:szCs w:val="18"/>
                    </w:rPr>
                    <w:t>个人手机号码</w:t>
                  </w:r>
                </w:p>
              </w:tc>
              <w:tc>
                <w:tcPr>
                  <w:tcW w:w="1952" w:type="pct"/>
                  <w:gridSpan w:val="3"/>
                  <w:shd w:val="clear" w:color="auto" w:fill="auto"/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</w:tr>
          </w:tbl>
          <w:p w:rsidR="00036C8B" w:rsidRPr="00036C8B" w:rsidRDefault="00036C8B" w:rsidP="00036C8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tbl>
            <w:tblPr>
              <w:tblW w:w="8879" w:type="dxa"/>
              <w:jc w:val="center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  <w:insideH w:val="outset" w:sz="6" w:space="0" w:color="000000"/>
                <w:insideV w:val="outset" w:sz="6" w:space="0" w:color="000000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1184"/>
              <w:gridCol w:w="1184"/>
              <w:gridCol w:w="2962"/>
              <w:gridCol w:w="1210"/>
              <w:gridCol w:w="712"/>
              <w:gridCol w:w="887"/>
              <w:gridCol w:w="740"/>
            </w:tblGrid>
            <w:tr w:rsidR="00036C8B" w:rsidRPr="00036C8B" w:rsidTr="0000303A">
              <w:trPr>
                <w:trHeight w:val="721"/>
                <w:tblCellSpacing w:w="0" w:type="dxa"/>
                <w:jc w:val="center"/>
              </w:trPr>
              <w:tc>
                <w:tcPr>
                  <w:tcW w:w="0" w:type="auto"/>
                  <w:gridSpan w:val="7"/>
                  <w:shd w:val="clear" w:color="auto" w:fill="E3E3E3"/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b/>
                      <w:bCs/>
                      <w:sz w:val="36"/>
                      <w:szCs w:val="36"/>
                    </w:rPr>
                  </w:pPr>
                  <w:r w:rsidRPr="00036C8B">
                    <w:rPr>
                      <w:rFonts w:ascii="宋体" w:hAnsi="宋体" w:cs="宋体"/>
                      <w:b/>
                      <w:bCs/>
                      <w:sz w:val="36"/>
                      <w:szCs w:val="36"/>
                    </w:rPr>
                    <w:t>主要学习经历</w:t>
                  </w:r>
                </w:p>
              </w:tc>
            </w:tr>
            <w:tr w:rsidR="00036C8B" w:rsidRPr="00036C8B" w:rsidTr="0000303A">
              <w:trPr>
                <w:trHeight w:val="361"/>
                <w:tblCellSpacing w:w="0" w:type="dxa"/>
                <w:jc w:val="center"/>
              </w:trPr>
              <w:tc>
                <w:tcPr>
                  <w:tcW w:w="1184" w:type="dxa"/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036C8B">
                    <w:rPr>
                      <w:rFonts w:ascii="宋体" w:hAnsi="宋体" w:cs="宋体"/>
                      <w:sz w:val="18"/>
                      <w:szCs w:val="18"/>
                    </w:rPr>
                    <w:t>开始时间</w:t>
                  </w:r>
                </w:p>
              </w:tc>
              <w:tc>
                <w:tcPr>
                  <w:tcW w:w="1184" w:type="dxa"/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036C8B">
                    <w:rPr>
                      <w:rFonts w:ascii="宋体" w:hAnsi="宋体" w:cs="宋体"/>
                      <w:sz w:val="18"/>
                      <w:szCs w:val="18"/>
                    </w:rPr>
                    <w:t>结束时间</w:t>
                  </w:r>
                </w:p>
              </w:tc>
              <w:tc>
                <w:tcPr>
                  <w:tcW w:w="0" w:type="auto"/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036C8B">
                    <w:rPr>
                      <w:rFonts w:ascii="宋体" w:hAnsi="宋体" w:cs="宋体"/>
                      <w:sz w:val="18"/>
                      <w:szCs w:val="18"/>
                    </w:rPr>
                    <w:t>学校</w:t>
                  </w:r>
                </w:p>
              </w:tc>
              <w:tc>
                <w:tcPr>
                  <w:tcW w:w="1210" w:type="dxa"/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036C8B">
                    <w:rPr>
                      <w:rFonts w:ascii="宋体" w:hAnsi="宋体" w:cs="宋体"/>
                      <w:sz w:val="18"/>
                      <w:szCs w:val="18"/>
                    </w:rPr>
                    <w:t>专业</w:t>
                  </w:r>
                </w:p>
              </w:tc>
              <w:tc>
                <w:tcPr>
                  <w:tcW w:w="712" w:type="dxa"/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036C8B">
                    <w:rPr>
                      <w:rFonts w:ascii="宋体" w:hAnsi="宋体" w:cs="宋体"/>
                      <w:sz w:val="18"/>
                      <w:szCs w:val="18"/>
                    </w:rPr>
                    <w:t>学历</w:t>
                  </w:r>
                </w:p>
              </w:tc>
              <w:tc>
                <w:tcPr>
                  <w:tcW w:w="887" w:type="dxa"/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036C8B">
                    <w:rPr>
                      <w:rFonts w:ascii="宋体" w:hAnsi="宋体" w:cs="宋体"/>
                      <w:sz w:val="18"/>
                      <w:szCs w:val="18"/>
                    </w:rPr>
                    <w:t>学历形式</w:t>
                  </w:r>
                </w:p>
              </w:tc>
              <w:tc>
                <w:tcPr>
                  <w:tcW w:w="740" w:type="dxa"/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036C8B">
                    <w:rPr>
                      <w:rFonts w:ascii="宋体" w:hAnsi="宋体" w:cs="宋体"/>
                      <w:sz w:val="18"/>
                      <w:szCs w:val="18"/>
                    </w:rPr>
                    <w:t>学位</w:t>
                  </w:r>
                </w:p>
              </w:tc>
            </w:tr>
            <w:tr w:rsidR="00036C8B" w:rsidRPr="00036C8B" w:rsidTr="0000303A">
              <w:trPr>
                <w:trHeight w:val="361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color w:val="000000"/>
                      <w:kern w:val="2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712" w:type="dxa"/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</w:tr>
            <w:tr w:rsidR="00036C8B" w:rsidRPr="00036C8B" w:rsidTr="0000303A">
              <w:trPr>
                <w:trHeight w:val="361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712" w:type="dxa"/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</w:tr>
            <w:tr w:rsidR="00036C8B" w:rsidRPr="00036C8B" w:rsidTr="0000303A">
              <w:trPr>
                <w:trHeight w:val="361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712" w:type="dxa"/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</w:tr>
            <w:tr w:rsidR="00036C8B" w:rsidRPr="00036C8B" w:rsidTr="0000303A">
              <w:trPr>
                <w:trHeight w:val="361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712" w:type="dxa"/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</w:tr>
          </w:tbl>
          <w:p w:rsidR="00036C8B" w:rsidRPr="00036C8B" w:rsidRDefault="00036C8B" w:rsidP="00036C8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tbl>
            <w:tblPr>
              <w:tblW w:w="8865" w:type="dxa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1182"/>
              <w:gridCol w:w="1182"/>
              <w:gridCol w:w="2111"/>
              <w:gridCol w:w="2537"/>
              <w:gridCol w:w="984"/>
              <w:gridCol w:w="869"/>
            </w:tblGrid>
            <w:tr w:rsidR="00036C8B" w:rsidRPr="00036C8B" w:rsidTr="0000303A">
              <w:trPr>
                <w:trHeight w:val="782"/>
                <w:tblCellSpacing w:w="0" w:type="dxa"/>
              </w:trPr>
              <w:tc>
                <w:tcPr>
                  <w:tcW w:w="0" w:type="auto"/>
                  <w:gridSpan w:val="6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3E3E3"/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b/>
                      <w:bCs/>
                      <w:sz w:val="36"/>
                      <w:szCs w:val="36"/>
                    </w:rPr>
                  </w:pPr>
                  <w:r w:rsidRPr="00036C8B">
                    <w:rPr>
                      <w:rFonts w:ascii="宋体" w:hAnsi="宋体" w:cs="宋体"/>
                      <w:b/>
                      <w:bCs/>
                      <w:sz w:val="36"/>
                      <w:szCs w:val="36"/>
                    </w:rPr>
                    <w:t>主要培训经历</w:t>
                  </w:r>
                </w:p>
              </w:tc>
            </w:tr>
            <w:tr w:rsidR="00036C8B" w:rsidRPr="00036C8B" w:rsidTr="0000303A">
              <w:trPr>
                <w:trHeight w:val="391"/>
                <w:tblCellSpacing w:w="0" w:type="dxa"/>
              </w:trPr>
              <w:tc>
                <w:tcPr>
                  <w:tcW w:w="118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036C8B">
                    <w:rPr>
                      <w:rFonts w:ascii="宋体" w:hAnsi="宋体" w:cs="宋体"/>
                      <w:sz w:val="18"/>
                      <w:szCs w:val="18"/>
                    </w:rPr>
                    <w:t>开始时间</w:t>
                  </w:r>
                </w:p>
              </w:tc>
              <w:tc>
                <w:tcPr>
                  <w:tcW w:w="118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036C8B">
                    <w:rPr>
                      <w:rFonts w:ascii="宋体" w:hAnsi="宋体" w:cs="宋体"/>
                      <w:sz w:val="18"/>
                      <w:szCs w:val="18"/>
                    </w:rPr>
                    <w:t>结束时间</w:t>
                  </w:r>
                </w:p>
              </w:tc>
              <w:tc>
                <w:tcPr>
                  <w:tcW w:w="211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036C8B">
                    <w:rPr>
                      <w:rFonts w:ascii="宋体" w:hAnsi="宋体" w:cs="宋体"/>
                      <w:sz w:val="18"/>
                      <w:szCs w:val="18"/>
                    </w:rPr>
                    <w:t>培训主题</w:t>
                  </w:r>
                </w:p>
              </w:tc>
              <w:tc>
                <w:tcPr>
                  <w:tcW w:w="253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036C8B">
                    <w:rPr>
                      <w:rFonts w:ascii="宋体" w:hAnsi="宋体" w:cs="宋体"/>
                      <w:sz w:val="18"/>
                      <w:szCs w:val="18"/>
                    </w:rPr>
                    <w:t>学校</w:t>
                  </w:r>
                </w:p>
              </w:tc>
              <w:tc>
                <w:tcPr>
                  <w:tcW w:w="98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036C8B">
                    <w:rPr>
                      <w:rFonts w:ascii="宋体" w:hAnsi="宋体" w:cs="宋体"/>
                      <w:sz w:val="18"/>
                      <w:szCs w:val="18"/>
                    </w:rPr>
                    <w:t>培训形式</w:t>
                  </w:r>
                </w:p>
              </w:tc>
              <w:tc>
                <w:tcPr>
                  <w:tcW w:w="8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036C8B">
                    <w:rPr>
                      <w:rFonts w:ascii="宋体" w:hAnsi="宋体" w:cs="宋体"/>
                      <w:sz w:val="18"/>
                      <w:szCs w:val="18"/>
                    </w:rPr>
                    <w:t>所获证书</w:t>
                  </w:r>
                </w:p>
              </w:tc>
            </w:tr>
            <w:tr w:rsidR="00036C8B" w:rsidRPr="00036C8B" w:rsidTr="0000303A">
              <w:trPr>
                <w:trHeight w:val="391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036C8B" w:rsidRPr="00036C8B" w:rsidRDefault="00036C8B" w:rsidP="00036C8B">
                  <w:pPr>
                    <w:widowControl w:val="0"/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211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036C8B" w:rsidRPr="00036C8B" w:rsidRDefault="00036C8B" w:rsidP="00036C8B">
                  <w:pPr>
                    <w:widowControl w:val="0"/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036C8B" w:rsidRPr="00036C8B" w:rsidRDefault="00036C8B" w:rsidP="00036C8B">
                  <w:pPr>
                    <w:widowControl w:val="0"/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98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8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</w:tr>
            <w:tr w:rsidR="00036C8B" w:rsidRPr="00036C8B" w:rsidTr="0000303A">
              <w:trPr>
                <w:trHeight w:val="391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211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98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8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</w:tr>
            <w:tr w:rsidR="00036C8B" w:rsidRPr="00036C8B" w:rsidTr="0000303A">
              <w:trPr>
                <w:trHeight w:val="391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211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98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8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</w:tr>
          </w:tbl>
          <w:p w:rsidR="00036C8B" w:rsidRPr="00036C8B" w:rsidRDefault="00036C8B" w:rsidP="00036C8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tbl>
            <w:tblPr>
              <w:tblW w:w="8865" w:type="dxa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1172"/>
              <w:gridCol w:w="1602"/>
              <w:gridCol w:w="3073"/>
              <w:gridCol w:w="1226"/>
              <w:gridCol w:w="1792"/>
            </w:tblGrid>
            <w:tr w:rsidR="00036C8B" w:rsidRPr="00036C8B" w:rsidTr="0000303A">
              <w:trPr>
                <w:trHeight w:val="782"/>
                <w:tblCellSpacing w:w="0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3E3E3"/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b/>
                      <w:bCs/>
                      <w:sz w:val="36"/>
                      <w:szCs w:val="36"/>
                    </w:rPr>
                  </w:pPr>
                  <w:r w:rsidRPr="00036C8B">
                    <w:rPr>
                      <w:rFonts w:ascii="宋体" w:hAnsi="宋体" w:cs="宋体"/>
                      <w:b/>
                      <w:bCs/>
                      <w:sz w:val="36"/>
                      <w:szCs w:val="24"/>
                    </w:rPr>
                    <w:t>主要工作经历</w:t>
                  </w:r>
                </w:p>
              </w:tc>
            </w:tr>
            <w:tr w:rsidR="00036C8B" w:rsidRPr="00036C8B" w:rsidTr="0000303A">
              <w:trPr>
                <w:trHeight w:val="391"/>
                <w:tblCellSpacing w:w="0" w:type="dxa"/>
              </w:trPr>
              <w:tc>
                <w:tcPr>
                  <w:tcW w:w="117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036C8B">
                    <w:rPr>
                      <w:rFonts w:ascii="宋体" w:hAnsi="宋体" w:cs="宋体"/>
                      <w:sz w:val="18"/>
                      <w:szCs w:val="18"/>
                    </w:rPr>
                    <w:t>开始时间</w:t>
                  </w:r>
                </w:p>
              </w:tc>
              <w:tc>
                <w:tcPr>
                  <w:tcW w:w="160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036C8B">
                    <w:rPr>
                      <w:rFonts w:ascii="宋体" w:hAnsi="宋体" w:cs="宋体"/>
                      <w:sz w:val="18"/>
                      <w:szCs w:val="18"/>
                    </w:rPr>
                    <w:t>结束时间</w:t>
                  </w:r>
                </w:p>
              </w:tc>
              <w:tc>
                <w:tcPr>
                  <w:tcW w:w="307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036C8B">
                    <w:rPr>
                      <w:rFonts w:ascii="宋体" w:hAnsi="宋体" w:cs="宋体"/>
                      <w:sz w:val="18"/>
                      <w:szCs w:val="18"/>
                    </w:rPr>
                    <w:t>单位</w:t>
                  </w:r>
                </w:p>
              </w:tc>
              <w:tc>
                <w:tcPr>
                  <w:tcW w:w="122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036C8B">
                    <w:rPr>
                      <w:rFonts w:ascii="宋体" w:hAnsi="宋体" w:cs="宋体"/>
                      <w:sz w:val="18"/>
                      <w:szCs w:val="18"/>
                    </w:rPr>
                    <w:t>部门</w:t>
                  </w:r>
                </w:p>
              </w:tc>
              <w:tc>
                <w:tcPr>
                  <w:tcW w:w="17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036C8B">
                    <w:rPr>
                      <w:rFonts w:ascii="宋体" w:hAnsi="宋体" w:cs="宋体"/>
                      <w:sz w:val="18"/>
                      <w:szCs w:val="18"/>
                    </w:rPr>
                    <w:t>担任职务</w:t>
                  </w:r>
                </w:p>
              </w:tc>
            </w:tr>
            <w:tr w:rsidR="00036C8B" w:rsidRPr="00036C8B" w:rsidTr="0000303A">
              <w:trPr>
                <w:trHeight w:val="391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bottom"/>
                </w:tcPr>
                <w:p w:rsidR="00036C8B" w:rsidRPr="00036C8B" w:rsidRDefault="00036C8B" w:rsidP="00036C8B">
                  <w:pPr>
                    <w:widowControl w:val="0"/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60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bottom"/>
                </w:tcPr>
                <w:p w:rsidR="00036C8B" w:rsidRPr="00036C8B" w:rsidRDefault="00036C8B" w:rsidP="00036C8B">
                  <w:pPr>
                    <w:widowControl w:val="0"/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307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036C8B" w:rsidRPr="00036C8B" w:rsidRDefault="00036C8B" w:rsidP="00036C8B">
                  <w:pPr>
                    <w:widowControl w:val="0"/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22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bottom"/>
                </w:tcPr>
                <w:p w:rsidR="00036C8B" w:rsidRPr="00036C8B" w:rsidRDefault="00036C8B" w:rsidP="00036C8B">
                  <w:pPr>
                    <w:widowControl w:val="0"/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7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bottom"/>
                </w:tcPr>
                <w:p w:rsidR="00036C8B" w:rsidRPr="00036C8B" w:rsidRDefault="00036C8B" w:rsidP="00036C8B">
                  <w:pPr>
                    <w:widowControl w:val="0"/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</w:tr>
            <w:tr w:rsidR="00036C8B" w:rsidRPr="00036C8B" w:rsidTr="0000303A">
              <w:trPr>
                <w:trHeight w:val="391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bottom"/>
                </w:tcPr>
                <w:p w:rsidR="00036C8B" w:rsidRPr="00036C8B" w:rsidRDefault="00036C8B" w:rsidP="00036C8B">
                  <w:pPr>
                    <w:widowControl w:val="0"/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60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bottom"/>
                </w:tcPr>
                <w:p w:rsidR="00036C8B" w:rsidRPr="00036C8B" w:rsidRDefault="00036C8B" w:rsidP="00036C8B">
                  <w:pPr>
                    <w:widowControl w:val="0"/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307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036C8B" w:rsidRPr="00036C8B" w:rsidRDefault="00036C8B" w:rsidP="00036C8B">
                  <w:pPr>
                    <w:widowControl w:val="0"/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22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bottom"/>
                </w:tcPr>
                <w:p w:rsidR="00036C8B" w:rsidRPr="00036C8B" w:rsidRDefault="00036C8B" w:rsidP="00036C8B">
                  <w:pPr>
                    <w:widowControl w:val="0"/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7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bottom"/>
                </w:tcPr>
                <w:p w:rsidR="00036C8B" w:rsidRPr="00036C8B" w:rsidRDefault="00036C8B" w:rsidP="00036C8B">
                  <w:pPr>
                    <w:widowControl w:val="0"/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</w:tr>
            <w:tr w:rsidR="00036C8B" w:rsidRPr="00036C8B" w:rsidTr="0000303A">
              <w:trPr>
                <w:trHeight w:val="391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bottom"/>
                </w:tcPr>
                <w:p w:rsidR="00036C8B" w:rsidRPr="00036C8B" w:rsidRDefault="00036C8B" w:rsidP="00036C8B">
                  <w:pPr>
                    <w:widowControl w:val="0"/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60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bottom"/>
                </w:tcPr>
                <w:p w:rsidR="00036C8B" w:rsidRPr="00036C8B" w:rsidRDefault="00036C8B" w:rsidP="00036C8B">
                  <w:pPr>
                    <w:widowControl w:val="0"/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307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036C8B" w:rsidRPr="00036C8B" w:rsidRDefault="00036C8B" w:rsidP="00036C8B">
                  <w:pPr>
                    <w:widowControl w:val="0"/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22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bottom"/>
                </w:tcPr>
                <w:p w:rsidR="00036C8B" w:rsidRPr="00036C8B" w:rsidRDefault="00036C8B" w:rsidP="00036C8B">
                  <w:pPr>
                    <w:widowControl w:val="0"/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7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bottom"/>
                </w:tcPr>
                <w:p w:rsidR="00036C8B" w:rsidRPr="00036C8B" w:rsidRDefault="00036C8B" w:rsidP="00036C8B">
                  <w:pPr>
                    <w:widowControl w:val="0"/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</w:tr>
            <w:tr w:rsidR="00036C8B" w:rsidRPr="00036C8B" w:rsidTr="0000303A">
              <w:trPr>
                <w:trHeight w:val="391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036C8B" w:rsidRPr="00036C8B" w:rsidRDefault="00036C8B" w:rsidP="00036C8B">
                  <w:pPr>
                    <w:widowControl w:val="0"/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60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307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036C8B" w:rsidRPr="00036C8B" w:rsidRDefault="00036C8B" w:rsidP="00036C8B">
                  <w:pPr>
                    <w:widowControl w:val="0"/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22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bottom"/>
                </w:tcPr>
                <w:p w:rsidR="00036C8B" w:rsidRPr="00036C8B" w:rsidRDefault="00036C8B" w:rsidP="00036C8B">
                  <w:pPr>
                    <w:widowControl w:val="0"/>
                    <w:ind w:firstLineChars="100" w:firstLine="180"/>
                    <w:jc w:val="both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7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bottom"/>
                </w:tcPr>
                <w:p w:rsidR="00036C8B" w:rsidRPr="00036C8B" w:rsidRDefault="00036C8B" w:rsidP="00036C8B">
                  <w:pPr>
                    <w:widowControl w:val="0"/>
                    <w:ind w:firstLineChars="300" w:firstLine="540"/>
                    <w:jc w:val="both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</w:tr>
            <w:tr w:rsidR="00036C8B" w:rsidRPr="00036C8B" w:rsidTr="0000303A">
              <w:trPr>
                <w:trHeight w:val="391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bottom"/>
                </w:tcPr>
                <w:p w:rsidR="00036C8B" w:rsidRPr="00036C8B" w:rsidRDefault="00036C8B" w:rsidP="00036C8B">
                  <w:pPr>
                    <w:widowControl w:val="0"/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60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bottom"/>
                </w:tcPr>
                <w:p w:rsidR="00036C8B" w:rsidRPr="00036C8B" w:rsidRDefault="00036C8B" w:rsidP="00036C8B">
                  <w:pPr>
                    <w:widowControl w:val="0"/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307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036C8B" w:rsidRPr="00036C8B" w:rsidRDefault="00036C8B" w:rsidP="00036C8B">
                  <w:pPr>
                    <w:widowControl w:val="0"/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22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bottom"/>
                </w:tcPr>
                <w:p w:rsidR="00036C8B" w:rsidRPr="00036C8B" w:rsidRDefault="00036C8B" w:rsidP="00036C8B">
                  <w:pPr>
                    <w:widowControl w:val="0"/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7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bottom"/>
                </w:tcPr>
                <w:p w:rsidR="00036C8B" w:rsidRPr="00036C8B" w:rsidRDefault="00036C8B" w:rsidP="00036C8B">
                  <w:pPr>
                    <w:widowControl w:val="0"/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</w:tr>
            <w:tr w:rsidR="00036C8B" w:rsidRPr="00036C8B" w:rsidTr="0000303A">
              <w:trPr>
                <w:trHeight w:val="391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bottom"/>
                </w:tcPr>
                <w:p w:rsidR="00036C8B" w:rsidRPr="00036C8B" w:rsidRDefault="00036C8B" w:rsidP="00036C8B">
                  <w:pPr>
                    <w:widowControl w:val="0"/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60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bottom"/>
                </w:tcPr>
                <w:p w:rsidR="00036C8B" w:rsidRPr="00036C8B" w:rsidRDefault="00036C8B" w:rsidP="00036C8B">
                  <w:pPr>
                    <w:widowControl w:val="0"/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307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036C8B" w:rsidRPr="00036C8B" w:rsidRDefault="00036C8B" w:rsidP="00036C8B">
                  <w:pPr>
                    <w:widowControl w:val="0"/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22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bottom"/>
                </w:tcPr>
                <w:p w:rsidR="00036C8B" w:rsidRPr="00036C8B" w:rsidRDefault="00036C8B" w:rsidP="00036C8B">
                  <w:pPr>
                    <w:widowControl w:val="0"/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7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bottom"/>
                </w:tcPr>
                <w:p w:rsidR="00036C8B" w:rsidRPr="00036C8B" w:rsidRDefault="00036C8B" w:rsidP="00036C8B">
                  <w:pPr>
                    <w:widowControl w:val="0"/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</w:tr>
            <w:tr w:rsidR="00036C8B" w:rsidRPr="00036C8B" w:rsidTr="0000303A">
              <w:trPr>
                <w:trHeight w:val="391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036C8B" w:rsidRPr="00036C8B" w:rsidRDefault="00036C8B" w:rsidP="00036C8B">
                  <w:pPr>
                    <w:widowControl w:val="0"/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60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307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036C8B" w:rsidRPr="00036C8B" w:rsidRDefault="00036C8B" w:rsidP="00036C8B">
                  <w:pPr>
                    <w:widowControl w:val="0"/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22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bottom"/>
                </w:tcPr>
                <w:p w:rsidR="00036C8B" w:rsidRPr="00036C8B" w:rsidRDefault="00036C8B" w:rsidP="00036C8B">
                  <w:pPr>
                    <w:widowControl w:val="0"/>
                    <w:ind w:firstLineChars="200" w:firstLine="360"/>
                    <w:jc w:val="both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7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bottom"/>
                </w:tcPr>
                <w:p w:rsidR="00036C8B" w:rsidRPr="00036C8B" w:rsidRDefault="00036C8B" w:rsidP="00036C8B">
                  <w:pPr>
                    <w:widowControl w:val="0"/>
                    <w:ind w:firstLineChars="100" w:firstLine="180"/>
                    <w:jc w:val="both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</w:tr>
            <w:tr w:rsidR="00036C8B" w:rsidRPr="00036C8B" w:rsidTr="0000303A">
              <w:trPr>
                <w:trHeight w:val="391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036C8B" w:rsidRPr="00036C8B" w:rsidRDefault="00036C8B" w:rsidP="00036C8B">
                  <w:pPr>
                    <w:widowControl w:val="0"/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60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036C8B" w:rsidRPr="00036C8B" w:rsidRDefault="00036C8B" w:rsidP="00036C8B">
                  <w:pPr>
                    <w:widowControl w:val="0"/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307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036C8B" w:rsidRPr="00036C8B" w:rsidRDefault="00036C8B" w:rsidP="00036C8B">
                  <w:pPr>
                    <w:widowControl w:val="0"/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22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bottom"/>
                </w:tcPr>
                <w:p w:rsidR="00036C8B" w:rsidRPr="00036C8B" w:rsidRDefault="00036C8B" w:rsidP="00036C8B">
                  <w:pPr>
                    <w:widowControl w:val="0"/>
                    <w:ind w:firstLineChars="200" w:firstLine="360"/>
                    <w:jc w:val="both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7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bottom"/>
                </w:tcPr>
                <w:p w:rsidR="00036C8B" w:rsidRPr="00036C8B" w:rsidRDefault="00036C8B" w:rsidP="00036C8B">
                  <w:pPr>
                    <w:widowControl w:val="0"/>
                    <w:ind w:firstLineChars="300" w:firstLine="540"/>
                    <w:jc w:val="both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</w:tr>
            <w:tr w:rsidR="00036C8B" w:rsidRPr="00036C8B" w:rsidTr="0000303A">
              <w:trPr>
                <w:trHeight w:val="391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036C8B" w:rsidRPr="00036C8B" w:rsidRDefault="00036C8B" w:rsidP="00036C8B">
                  <w:pPr>
                    <w:widowControl w:val="0"/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60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307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036C8B" w:rsidRPr="00036C8B" w:rsidRDefault="00036C8B" w:rsidP="00036C8B">
                  <w:pPr>
                    <w:widowControl w:val="0"/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22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bottom"/>
                </w:tcPr>
                <w:p w:rsidR="00036C8B" w:rsidRPr="00036C8B" w:rsidRDefault="00036C8B" w:rsidP="00036C8B">
                  <w:pPr>
                    <w:widowControl w:val="0"/>
                    <w:ind w:firstLineChars="200" w:firstLine="360"/>
                    <w:jc w:val="both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7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bottom"/>
                </w:tcPr>
                <w:p w:rsidR="00036C8B" w:rsidRPr="00036C8B" w:rsidRDefault="00036C8B" w:rsidP="00036C8B">
                  <w:pPr>
                    <w:widowControl w:val="0"/>
                    <w:ind w:firstLineChars="300" w:firstLine="540"/>
                    <w:jc w:val="both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</w:tr>
          </w:tbl>
          <w:p w:rsidR="00036C8B" w:rsidRPr="00036C8B" w:rsidRDefault="00036C8B" w:rsidP="00036C8B">
            <w:pPr>
              <w:jc w:val="both"/>
              <w:rPr>
                <w:rFonts w:ascii="宋体" w:hAnsi="宋体" w:cs="宋体"/>
                <w:sz w:val="18"/>
                <w:szCs w:val="18"/>
              </w:rPr>
            </w:pPr>
          </w:p>
          <w:tbl>
            <w:tblPr>
              <w:tblW w:w="8865" w:type="dxa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2425"/>
              <w:gridCol w:w="3119"/>
              <w:gridCol w:w="3321"/>
            </w:tblGrid>
            <w:tr w:rsidR="00036C8B" w:rsidRPr="00036C8B" w:rsidTr="0000303A">
              <w:trPr>
                <w:trHeight w:val="782"/>
                <w:tblCellSpacing w:w="0" w:type="dxa"/>
              </w:trPr>
              <w:tc>
                <w:tcPr>
                  <w:tcW w:w="8865" w:type="dxa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3E3E3"/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b/>
                      <w:bCs/>
                      <w:sz w:val="36"/>
                      <w:szCs w:val="36"/>
                    </w:rPr>
                  </w:pPr>
                  <w:r w:rsidRPr="00036C8B">
                    <w:rPr>
                      <w:rFonts w:ascii="宋体" w:hAnsi="宋体" w:cs="宋体"/>
                      <w:b/>
                      <w:bCs/>
                      <w:sz w:val="36"/>
                      <w:szCs w:val="36"/>
                    </w:rPr>
                    <w:t>奖励记录</w:t>
                  </w:r>
                </w:p>
              </w:tc>
            </w:tr>
            <w:tr w:rsidR="0015131E" w:rsidRPr="00036C8B" w:rsidTr="0015131E">
              <w:trPr>
                <w:trHeight w:val="391"/>
                <w:tblCellSpacing w:w="0" w:type="dxa"/>
              </w:trPr>
              <w:tc>
                <w:tcPr>
                  <w:tcW w:w="242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15131E" w:rsidRPr="00036C8B" w:rsidRDefault="0015131E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036C8B">
                    <w:rPr>
                      <w:rFonts w:ascii="宋体" w:hAnsi="宋体" w:cs="宋体"/>
                      <w:sz w:val="18"/>
                      <w:szCs w:val="18"/>
                    </w:rPr>
                    <w:t>奖励名称</w:t>
                  </w:r>
                </w:p>
              </w:tc>
              <w:tc>
                <w:tcPr>
                  <w:tcW w:w="311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15131E" w:rsidRPr="00036C8B" w:rsidRDefault="0015131E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036C8B">
                    <w:rPr>
                      <w:rFonts w:ascii="宋体" w:hAnsi="宋体" w:cs="宋体"/>
                      <w:sz w:val="18"/>
                      <w:szCs w:val="18"/>
                    </w:rPr>
                    <w:t>授奖单位</w:t>
                  </w:r>
                </w:p>
              </w:tc>
              <w:tc>
                <w:tcPr>
                  <w:tcW w:w="332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15131E" w:rsidRPr="00036C8B" w:rsidRDefault="0015131E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036C8B">
                    <w:rPr>
                      <w:rFonts w:ascii="宋体" w:hAnsi="宋体" w:cs="宋体"/>
                      <w:sz w:val="18"/>
                      <w:szCs w:val="18"/>
                    </w:rPr>
                    <w:t>奖励时间</w:t>
                  </w:r>
                </w:p>
              </w:tc>
            </w:tr>
            <w:tr w:rsidR="0015131E" w:rsidRPr="00036C8B" w:rsidTr="0015131E">
              <w:trPr>
                <w:trHeight w:val="391"/>
                <w:tblCellSpacing w:w="0" w:type="dxa"/>
              </w:trPr>
              <w:tc>
                <w:tcPr>
                  <w:tcW w:w="242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15131E" w:rsidRPr="00036C8B" w:rsidRDefault="0015131E" w:rsidP="00036C8B">
                  <w:pPr>
                    <w:widowControl w:val="0"/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311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15131E" w:rsidRPr="00036C8B" w:rsidRDefault="0015131E" w:rsidP="00036C8B">
                  <w:pPr>
                    <w:widowControl w:val="0"/>
                    <w:ind w:firstLineChars="100" w:firstLine="180"/>
                    <w:jc w:val="both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332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15131E" w:rsidRPr="00036C8B" w:rsidRDefault="0015131E" w:rsidP="00036C8B">
                  <w:pPr>
                    <w:widowControl w:val="0"/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</w:tr>
            <w:tr w:rsidR="0015131E" w:rsidRPr="00036C8B" w:rsidTr="0015131E">
              <w:trPr>
                <w:trHeight w:val="391"/>
                <w:tblCellSpacing w:w="0" w:type="dxa"/>
              </w:trPr>
              <w:tc>
                <w:tcPr>
                  <w:tcW w:w="242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15131E" w:rsidRPr="00036C8B" w:rsidRDefault="0015131E" w:rsidP="00036C8B">
                  <w:pPr>
                    <w:widowControl w:val="0"/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311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15131E" w:rsidRPr="00036C8B" w:rsidRDefault="0015131E" w:rsidP="00036C8B">
                  <w:pPr>
                    <w:widowControl w:val="0"/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332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15131E" w:rsidRPr="00036C8B" w:rsidRDefault="0015131E" w:rsidP="00036C8B">
                  <w:pPr>
                    <w:widowControl w:val="0"/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</w:tr>
            <w:tr w:rsidR="0015131E" w:rsidRPr="00036C8B" w:rsidTr="0015131E">
              <w:trPr>
                <w:trHeight w:val="391"/>
                <w:tblCellSpacing w:w="0" w:type="dxa"/>
              </w:trPr>
              <w:tc>
                <w:tcPr>
                  <w:tcW w:w="242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15131E" w:rsidRPr="00036C8B" w:rsidRDefault="0015131E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311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15131E" w:rsidRPr="00036C8B" w:rsidRDefault="0015131E" w:rsidP="00036C8B">
                  <w:pPr>
                    <w:widowControl w:val="0"/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332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15131E" w:rsidRPr="00036C8B" w:rsidRDefault="0015131E" w:rsidP="00036C8B">
                  <w:pPr>
                    <w:widowControl w:val="0"/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</w:tr>
            <w:tr w:rsidR="0015131E" w:rsidRPr="00036C8B" w:rsidTr="0015131E">
              <w:trPr>
                <w:trHeight w:val="391"/>
                <w:tblCellSpacing w:w="0" w:type="dxa"/>
              </w:trPr>
              <w:tc>
                <w:tcPr>
                  <w:tcW w:w="242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15131E" w:rsidRPr="00036C8B" w:rsidRDefault="0015131E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311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15131E" w:rsidRPr="00036C8B" w:rsidRDefault="0015131E" w:rsidP="00036C8B">
                  <w:pPr>
                    <w:widowControl w:val="0"/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332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15131E" w:rsidRPr="00036C8B" w:rsidRDefault="0015131E" w:rsidP="00036C8B">
                  <w:pPr>
                    <w:widowControl w:val="0"/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</w:tr>
          </w:tbl>
          <w:p w:rsidR="00036C8B" w:rsidRPr="00036C8B" w:rsidRDefault="00036C8B" w:rsidP="00036C8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:rsidR="00036C8B" w:rsidRPr="00036C8B" w:rsidRDefault="00036C8B" w:rsidP="00036C8B">
            <w:pPr>
              <w:jc w:val="both"/>
              <w:rPr>
                <w:rFonts w:ascii="宋体" w:hAnsi="宋体" w:cs="宋体"/>
                <w:sz w:val="18"/>
                <w:szCs w:val="18"/>
              </w:rPr>
            </w:pPr>
          </w:p>
          <w:tbl>
            <w:tblPr>
              <w:tblW w:w="8925" w:type="dxa"/>
              <w:jc w:val="center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821"/>
              <w:gridCol w:w="517"/>
              <w:gridCol w:w="3421"/>
              <w:gridCol w:w="1846"/>
              <w:gridCol w:w="1415"/>
              <w:gridCol w:w="905"/>
            </w:tblGrid>
            <w:tr w:rsidR="00036C8B" w:rsidRPr="00036C8B" w:rsidTr="0000303A">
              <w:trPr>
                <w:trHeight w:val="741"/>
                <w:tblCellSpacing w:w="0" w:type="dxa"/>
                <w:jc w:val="center"/>
              </w:trPr>
              <w:tc>
                <w:tcPr>
                  <w:tcW w:w="0" w:type="auto"/>
                  <w:gridSpan w:val="6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3E3E3"/>
                  <w:vAlign w:val="center"/>
                </w:tcPr>
                <w:p w:rsidR="00036C8B" w:rsidRPr="00036C8B" w:rsidRDefault="00036C8B" w:rsidP="00036C8B">
                  <w:pPr>
                    <w:jc w:val="center"/>
                    <w:rPr>
                      <w:rFonts w:ascii="宋体" w:hAnsi="宋体" w:cs="宋体"/>
                      <w:b/>
                      <w:bCs/>
                      <w:sz w:val="36"/>
                      <w:szCs w:val="36"/>
                    </w:rPr>
                  </w:pPr>
                  <w:r w:rsidRPr="00036C8B">
                    <w:rPr>
                      <w:rFonts w:ascii="宋体" w:hAnsi="宋体" w:cs="宋体"/>
                      <w:b/>
                      <w:bCs/>
                      <w:sz w:val="36"/>
                      <w:szCs w:val="36"/>
                    </w:rPr>
                    <w:t>家庭成员信息</w:t>
                  </w:r>
                </w:p>
              </w:tc>
            </w:tr>
            <w:tr w:rsidR="00737C03" w:rsidRPr="00036C8B" w:rsidTr="00814020">
              <w:trPr>
                <w:trHeight w:val="370"/>
                <w:tblCellSpacing w:w="0" w:type="dxa"/>
                <w:jc w:val="center"/>
              </w:trPr>
              <w:tc>
                <w:tcPr>
                  <w:tcW w:w="82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737C03" w:rsidRPr="00036C8B" w:rsidRDefault="00737C03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036C8B">
                    <w:rPr>
                      <w:rFonts w:ascii="宋体" w:hAnsi="宋体" w:cs="宋体"/>
                      <w:sz w:val="18"/>
                      <w:szCs w:val="18"/>
                    </w:rPr>
                    <w:t xml:space="preserve">姓名 </w:t>
                  </w:r>
                </w:p>
              </w:tc>
              <w:tc>
                <w:tcPr>
                  <w:tcW w:w="51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737C03" w:rsidRPr="00036C8B" w:rsidRDefault="00737C03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036C8B">
                    <w:rPr>
                      <w:rFonts w:ascii="宋体" w:hAnsi="宋体" w:cs="宋体"/>
                      <w:sz w:val="18"/>
                      <w:szCs w:val="18"/>
                    </w:rPr>
                    <w:t>关系</w:t>
                  </w:r>
                </w:p>
              </w:tc>
              <w:tc>
                <w:tcPr>
                  <w:tcW w:w="342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737C03" w:rsidRPr="00036C8B" w:rsidRDefault="00737C03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036C8B">
                    <w:rPr>
                      <w:rFonts w:ascii="宋体" w:hAnsi="宋体" w:cs="宋体"/>
                      <w:sz w:val="18"/>
                      <w:szCs w:val="18"/>
                    </w:rPr>
                    <w:t>单位</w:t>
                  </w:r>
                </w:p>
              </w:tc>
              <w:tc>
                <w:tcPr>
                  <w:tcW w:w="184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737C03" w:rsidRPr="00036C8B" w:rsidRDefault="00737C03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036C8B">
                    <w:rPr>
                      <w:rFonts w:ascii="宋体" w:hAnsi="宋体" w:cs="宋体"/>
                      <w:sz w:val="18"/>
                      <w:szCs w:val="18"/>
                    </w:rPr>
                    <w:t>职务</w:t>
                  </w:r>
                </w:p>
              </w:tc>
              <w:tc>
                <w:tcPr>
                  <w:tcW w:w="141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737C03" w:rsidRPr="00036C8B" w:rsidRDefault="00737C03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036C8B">
                    <w:rPr>
                      <w:rFonts w:ascii="宋体" w:hAnsi="宋体" w:cs="宋体"/>
                      <w:sz w:val="18"/>
                      <w:szCs w:val="18"/>
                    </w:rPr>
                    <w:t>电话</w:t>
                  </w:r>
                </w:p>
              </w:tc>
              <w:tc>
                <w:tcPr>
                  <w:tcW w:w="9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737C03" w:rsidRPr="00036C8B" w:rsidRDefault="00737C03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036C8B">
                    <w:rPr>
                      <w:rFonts w:ascii="宋体" w:hAnsi="宋体" w:cs="宋体"/>
                      <w:sz w:val="18"/>
                      <w:szCs w:val="18"/>
                    </w:rPr>
                    <w:t>政治面貌</w:t>
                  </w:r>
                </w:p>
              </w:tc>
            </w:tr>
            <w:tr w:rsidR="00737C03" w:rsidRPr="00036C8B" w:rsidTr="00E93872">
              <w:trPr>
                <w:trHeight w:val="37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737C03" w:rsidRPr="00036C8B" w:rsidRDefault="00737C03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737C03" w:rsidRPr="00036C8B" w:rsidRDefault="00737C03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342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737C03" w:rsidRPr="00036C8B" w:rsidRDefault="00737C03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84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737C03" w:rsidRPr="00036C8B" w:rsidRDefault="00737C03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41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737C03" w:rsidRPr="00036C8B" w:rsidRDefault="00737C03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9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737C03" w:rsidRPr="00036C8B" w:rsidRDefault="00737C03" w:rsidP="00036C8B">
                  <w:pPr>
                    <w:jc w:val="both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</w:tr>
            <w:tr w:rsidR="00737C03" w:rsidRPr="00036C8B" w:rsidTr="00F36F1A">
              <w:trPr>
                <w:trHeight w:val="37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737C03" w:rsidRPr="00036C8B" w:rsidRDefault="00737C03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737C03" w:rsidRPr="00036C8B" w:rsidRDefault="00737C03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342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737C03" w:rsidRPr="00036C8B" w:rsidRDefault="00737C03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84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737C03" w:rsidRPr="00036C8B" w:rsidRDefault="00737C03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41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737C03" w:rsidRPr="00036C8B" w:rsidRDefault="00737C03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9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737C03" w:rsidRPr="00036C8B" w:rsidRDefault="00737C03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</w:tr>
            <w:tr w:rsidR="00737C03" w:rsidRPr="00036C8B" w:rsidTr="002E253D">
              <w:trPr>
                <w:trHeight w:val="37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737C03" w:rsidRPr="00036C8B" w:rsidRDefault="00737C03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737C03" w:rsidRPr="00036C8B" w:rsidRDefault="00737C03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342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737C03" w:rsidRPr="00036C8B" w:rsidRDefault="00737C03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84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737C03" w:rsidRPr="00036C8B" w:rsidRDefault="00737C03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41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737C03" w:rsidRPr="00036C8B" w:rsidRDefault="00737C03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9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737C03" w:rsidRPr="00036C8B" w:rsidRDefault="00737C03" w:rsidP="00036C8B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</w:tr>
          </w:tbl>
          <w:p w:rsidR="00036C8B" w:rsidRPr="00036C8B" w:rsidRDefault="00036C8B" w:rsidP="00036C8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036C8B" w:rsidRPr="00036C8B" w:rsidTr="00802A97">
        <w:trPr>
          <w:tblCellSpacing w:w="0" w:type="dxa"/>
          <w:jc w:val="center"/>
        </w:trPr>
        <w:tc>
          <w:tcPr>
            <w:tcW w:w="8941" w:type="dxa"/>
            <w:vAlign w:val="center"/>
          </w:tcPr>
          <w:p w:rsidR="00036C8B" w:rsidRPr="00036C8B" w:rsidRDefault="00036C8B" w:rsidP="00036C8B">
            <w:pPr>
              <w:jc w:val="center"/>
              <w:rPr>
                <w:rFonts w:ascii="宋体" w:hAnsi="宋体" w:cs="宋体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036C8B" w:rsidRPr="00036C8B" w:rsidTr="00802A97">
        <w:trPr>
          <w:tblCellSpacing w:w="0" w:type="dxa"/>
          <w:jc w:val="center"/>
        </w:trPr>
        <w:tc>
          <w:tcPr>
            <w:tcW w:w="8941" w:type="dxa"/>
            <w:vAlign w:val="center"/>
          </w:tcPr>
          <w:p w:rsidR="00036C8B" w:rsidRPr="00036C8B" w:rsidRDefault="00036C8B" w:rsidP="00036C8B">
            <w:pPr>
              <w:jc w:val="center"/>
              <w:rPr>
                <w:rFonts w:ascii="宋体" w:hAnsi="宋体" w:cs="宋体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036C8B" w:rsidRPr="00036C8B" w:rsidTr="00802A97">
        <w:trPr>
          <w:tblCellSpacing w:w="0" w:type="dxa"/>
          <w:jc w:val="center"/>
        </w:trPr>
        <w:tc>
          <w:tcPr>
            <w:tcW w:w="8941" w:type="dxa"/>
            <w:vAlign w:val="center"/>
          </w:tcPr>
          <w:p w:rsidR="00036C8B" w:rsidRPr="00036C8B" w:rsidRDefault="00036C8B" w:rsidP="00036C8B">
            <w:pPr>
              <w:jc w:val="center"/>
              <w:rPr>
                <w:rFonts w:ascii="宋体" w:hAnsi="宋体" w:cs="宋体"/>
                <w:b/>
                <w:bCs/>
                <w:color w:val="FFFFFF"/>
                <w:sz w:val="18"/>
                <w:szCs w:val="18"/>
              </w:rPr>
            </w:pPr>
          </w:p>
        </w:tc>
      </w:tr>
    </w:tbl>
    <w:p w:rsidR="00036C8B" w:rsidRPr="00036C8B" w:rsidRDefault="00036C8B" w:rsidP="00036C8B">
      <w:pPr>
        <w:widowControl w:val="0"/>
        <w:jc w:val="both"/>
        <w:rPr>
          <w:kern w:val="2"/>
          <w:sz w:val="21"/>
          <w:szCs w:val="24"/>
        </w:rPr>
      </w:pPr>
    </w:p>
    <w:p w:rsidR="00036C8B" w:rsidRPr="00970885" w:rsidRDefault="00970885" w:rsidP="00970885">
      <w:pPr>
        <w:jc w:val="right"/>
        <w:rPr>
          <w:rFonts w:ascii="仿宋" w:eastAsia="仿宋" w:hAnsi="仿宋"/>
          <w:sz w:val="32"/>
          <w:szCs w:val="32"/>
        </w:rPr>
      </w:pPr>
      <w:r w:rsidRPr="00970885">
        <w:rPr>
          <w:rFonts w:ascii="仿宋" w:eastAsia="仿宋" w:hAnsi="仿宋" w:hint="eastAsia"/>
          <w:sz w:val="32"/>
          <w:szCs w:val="32"/>
        </w:rPr>
        <w:t>吉林</w:t>
      </w:r>
      <w:r w:rsidR="002366B7">
        <w:rPr>
          <w:rFonts w:ascii="仿宋" w:eastAsia="仿宋" w:hAnsi="仿宋" w:hint="eastAsia"/>
          <w:sz w:val="32"/>
          <w:szCs w:val="32"/>
        </w:rPr>
        <w:t>省长吉图开发建设现代农业投资</w:t>
      </w:r>
      <w:r w:rsidRPr="00970885">
        <w:rPr>
          <w:rFonts w:ascii="仿宋" w:eastAsia="仿宋" w:hAnsi="仿宋" w:hint="eastAsia"/>
          <w:sz w:val="32"/>
          <w:szCs w:val="32"/>
        </w:rPr>
        <w:t>有限公司</w:t>
      </w:r>
    </w:p>
    <w:p w:rsidR="00970885" w:rsidRPr="00970885" w:rsidRDefault="00970885" w:rsidP="00737C03">
      <w:pPr>
        <w:ind w:right="640" w:firstLineChars="1600" w:firstLine="5120"/>
        <w:rPr>
          <w:rFonts w:ascii="仿宋" w:eastAsia="仿宋" w:hAnsi="仿宋"/>
          <w:sz w:val="32"/>
          <w:szCs w:val="32"/>
        </w:rPr>
      </w:pPr>
      <w:r w:rsidRPr="00970885">
        <w:rPr>
          <w:rFonts w:ascii="仿宋" w:eastAsia="仿宋" w:hAnsi="仿宋" w:hint="eastAsia"/>
          <w:sz w:val="32"/>
          <w:szCs w:val="32"/>
        </w:rPr>
        <w:t>2016年</w:t>
      </w:r>
      <w:r w:rsidR="002366B7">
        <w:rPr>
          <w:rFonts w:ascii="仿宋" w:eastAsia="仿宋" w:hAnsi="仿宋" w:hint="eastAsia"/>
          <w:sz w:val="32"/>
          <w:szCs w:val="32"/>
        </w:rPr>
        <w:t>6</w:t>
      </w:r>
      <w:r w:rsidRPr="00970885">
        <w:rPr>
          <w:rFonts w:ascii="仿宋" w:eastAsia="仿宋" w:hAnsi="仿宋" w:hint="eastAsia"/>
          <w:sz w:val="32"/>
          <w:szCs w:val="32"/>
        </w:rPr>
        <w:t>月2</w:t>
      </w:r>
      <w:r w:rsidR="002366B7">
        <w:rPr>
          <w:rFonts w:ascii="仿宋" w:eastAsia="仿宋" w:hAnsi="仿宋" w:hint="eastAsia"/>
          <w:sz w:val="32"/>
          <w:szCs w:val="32"/>
        </w:rPr>
        <w:t>3</w:t>
      </w:r>
      <w:r w:rsidRPr="00970885">
        <w:rPr>
          <w:rFonts w:ascii="仿宋" w:eastAsia="仿宋" w:hAnsi="仿宋" w:hint="eastAsia"/>
          <w:sz w:val="32"/>
          <w:szCs w:val="32"/>
        </w:rPr>
        <w:t>日</w:t>
      </w:r>
    </w:p>
    <w:sectPr w:rsidR="00970885" w:rsidRPr="00970885" w:rsidSect="00036C8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E59" w:rsidRDefault="00495E59" w:rsidP="007C33F3">
      <w:r>
        <w:separator/>
      </w:r>
    </w:p>
  </w:endnote>
  <w:endnote w:type="continuationSeparator" w:id="1">
    <w:p w:rsidR="00495E59" w:rsidRDefault="00495E59" w:rsidP="007C33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E59" w:rsidRDefault="00495E59" w:rsidP="007C33F3">
      <w:r>
        <w:separator/>
      </w:r>
    </w:p>
  </w:footnote>
  <w:footnote w:type="continuationSeparator" w:id="1">
    <w:p w:rsidR="00495E59" w:rsidRDefault="00495E59" w:rsidP="007C33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04DD"/>
    <w:rsid w:val="00005CEE"/>
    <w:rsid w:val="00007CD6"/>
    <w:rsid w:val="0002218D"/>
    <w:rsid w:val="00026F24"/>
    <w:rsid w:val="0003570A"/>
    <w:rsid w:val="00036C8B"/>
    <w:rsid w:val="00046AB6"/>
    <w:rsid w:val="00054FC1"/>
    <w:rsid w:val="00063FB1"/>
    <w:rsid w:val="000C3E04"/>
    <w:rsid w:val="000D2344"/>
    <w:rsid w:val="001037CB"/>
    <w:rsid w:val="00111B4A"/>
    <w:rsid w:val="001221E8"/>
    <w:rsid w:val="00136596"/>
    <w:rsid w:val="001504DD"/>
    <w:rsid w:val="0015131E"/>
    <w:rsid w:val="001D5233"/>
    <w:rsid w:val="001E50CE"/>
    <w:rsid w:val="001F7073"/>
    <w:rsid w:val="001F7A00"/>
    <w:rsid w:val="00232EAA"/>
    <w:rsid w:val="002366B7"/>
    <w:rsid w:val="00255233"/>
    <w:rsid w:val="0026001A"/>
    <w:rsid w:val="00266C5A"/>
    <w:rsid w:val="002A6C0D"/>
    <w:rsid w:val="002B1078"/>
    <w:rsid w:val="002C0D91"/>
    <w:rsid w:val="002E49D2"/>
    <w:rsid w:val="00304AC5"/>
    <w:rsid w:val="00316DB0"/>
    <w:rsid w:val="00341497"/>
    <w:rsid w:val="003A2294"/>
    <w:rsid w:val="003A399E"/>
    <w:rsid w:val="003D057F"/>
    <w:rsid w:val="00411D49"/>
    <w:rsid w:val="00420D99"/>
    <w:rsid w:val="0044156F"/>
    <w:rsid w:val="00452348"/>
    <w:rsid w:val="00452534"/>
    <w:rsid w:val="004559D7"/>
    <w:rsid w:val="00456963"/>
    <w:rsid w:val="00483FD6"/>
    <w:rsid w:val="00495E59"/>
    <w:rsid w:val="004B342D"/>
    <w:rsid w:val="004B6BF6"/>
    <w:rsid w:val="004C44B7"/>
    <w:rsid w:val="004D58F9"/>
    <w:rsid w:val="005235FC"/>
    <w:rsid w:val="0056319D"/>
    <w:rsid w:val="005727CB"/>
    <w:rsid w:val="00591A7E"/>
    <w:rsid w:val="005A4998"/>
    <w:rsid w:val="005E433E"/>
    <w:rsid w:val="005F7805"/>
    <w:rsid w:val="00633672"/>
    <w:rsid w:val="0063563C"/>
    <w:rsid w:val="006762FA"/>
    <w:rsid w:val="006A667C"/>
    <w:rsid w:val="006C48F9"/>
    <w:rsid w:val="006D583E"/>
    <w:rsid w:val="007017BC"/>
    <w:rsid w:val="00722D98"/>
    <w:rsid w:val="0073568E"/>
    <w:rsid w:val="00737C03"/>
    <w:rsid w:val="00742C4B"/>
    <w:rsid w:val="00746C06"/>
    <w:rsid w:val="0076789A"/>
    <w:rsid w:val="00787071"/>
    <w:rsid w:val="007C33F3"/>
    <w:rsid w:val="007C53AF"/>
    <w:rsid w:val="007D38C8"/>
    <w:rsid w:val="00802A97"/>
    <w:rsid w:val="00807426"/>
    <w:rsid w:val="00810364"/>
    <w:rsid w:val="0082255E"/>
    <w:rsid w:val="00882B85"/>
    <w:rsid w:val="008874AE"/>
    <w:rsid w:val="008A35BF"/>
    <w:rsid w:val="008A576F"/>
    <w:rsid w:val="008B1D46"/>
    <w:rsid w:val="008B585B"/>
    <w:rsid w:val="008E5DE5"/>
    <w:rsid w:val="008E72B9"/>
    <w:rsid w:val="008F003E"/>
    <w:rsid w:val="009172CC"/>
    <w:rsid w:val="00923E12"/>
    <w:rsid w:val="00960E0C"/>
    <w:rsid w:val="00970885"/>
    <w:rsid w:val="00983D41"/>
    <w:rsid w:val="009B07C2"/>
    <w:rsid w:val="009B0E7D"/>
    <w:rsid w:val="009B6151"/>
    <w:rsid w:val="009E1B14"/>
    <w:rsid w:val="009F6492"/>
    <w:rsid w:val="00A103ED"/>
    <w:rsid w:val="00A15D10"/>
    <w:rsid w:val="00A17ECA"/>
    <w:rsid w:val="00A230A7"/>
    <w:rsid w:val="00A270BD"/>
    <w:rsid w:val="00A3605C"/>
    <w:rsid w:val="00A37AF1"/>
    <w:rsid w:val="00A402A2"/>
    <w:rsid w:val="00A63499"/>
    <w:rsid w:val="00A66DEC"/>
    <w:rsid w:val="00A76DF8"/>
    <w:rsid w:val="00A904C5"/>
    <w:rsid w:val="00A9158C"/>
    <w:rsid w:val="00B60019"/>
    <w:rsid w:val="00B647A9"/>
    <w:rsid w:val="00B738BF"/>
    <w:rsid w:val="00B7583E"/>
    <w:rsid w:val="00BA65C4"/>
    <w:rsid w:val="00BB246C"/>
    <w:rsid w:val="00BF67FF"/>
    <w:rsid w:val="00C00FAE"/>
    <w:rsid w:val="00C1297A"/>
    <w:rsid w:val="00C50393"/>
    <w:rsid w:val="00C775C9"/>
    <w:rsid w:val="00C80DDD"/>
    <w:rsid w:val="00C92EA5"/>
    <w:rsid w:val="00CD237A"/>
    <w:rsid w:val="00D2734C"/>
    <w:rsid w:val="00D34F2F"/>
    <w:rsid w:val="00D36713"/>
    <w:rsid w:val="00D418ED"/>
    <w:rsid w:val="00D56BD2"/>
    <w:rsid w:val="00D70BC7"/>
    <w:rsid w:val="00DB310B"/>
    <w:rsid w:val="00DC6128"/>
    <w:rsid w:val="00DC7981"/>
    <w:rsid w:val="00DF7ACB"/>
    <w:rsid w:val="00E07ED0"/>
    <w:rsid w:val="00E1664C"/>
    <w:rsid w:val="00E27512"/>
    <w:rsid w:val="00E571E6"/>
    <w:rsid w:val="00E72060"/>
    <w:rsid w:val="00E77023"/>
    <w:rsid w:val="00E94B81"/>
    <w:rsid w:val="00EB4429"/>
    <w:rsid w:val="00EC756B"/>
    <w:rsid w:val="00ED0B19"/>
    <w:rsid w:val="00ED2DA0"/>
    <w:rsid w:val="00F00FB7"/>
    <w:rsid w:val="00F06888"/>
    <w:rsid w:val="00F1512B"/>
    <w:rsid w:val="00F219DB"/>
    <w:rsid w:val="00F23B29"/>
    <w:rsid w:val="00F5082C"/>
    <w:rsid w:val="00F63029"/>
    <w:rsid w:val="00F81C18"/>
    <w:rsid w:val="00F82B29"/>
    <w:rsid w:val="00F97F68"/>
    <w:rsid w:val="00FE3943"/>
    <w:rsid w:val="00FF04B2"/>
    <w:rsid w:val="00FF4DF6"/>
    <w:rsid w:val="00FF7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393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33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33F3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33F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33F3"/>
    <w:rPr>
      <w:rFonts w:ascii="Times New Roman" w:eastAsia="宋体" w:hAnsi="Times New Roman" w:cs="Times New Roman"/>
      <w:kern w:val="0"/>
      <w:sz w:val="18"/>
      <w:szCs w:val="18"/>
    </w:rPr>
  </w:style>
  <w:style w:type="character" w:styleId="a5">
    <w:name w:val="Hyperlink"/>
    <w:basedOn w:val="a0"/>
    <w:uiPriority w:val="99"/>
    <w:unhideWhenUsed/>
    <w:rsid w:val="00ED2DA0"/>
    <w:rPr>
      <w:strike w:val="0"/>
      <w:dstrike w:val="0"/>
      <w:color w:val="2D64B3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393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33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33F3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33F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33F3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jtxdny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87F4F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77</Words>
  <Characters>441</Characters>
  <Application>Microsoft Office Word</Application>
  <DocSecurity>0</DocSecurity>
  <Lines>3</Lines>
  <Paragraphs>1</Paragraphs>
  <ScaleCrop>false</ScaleCrop>
  <Company>ITianKong.Com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尹晓娟</dc:creator>
  <cp:lastModifiedBy>DELL</cp:lastModifiedBy>
  <cp:revision>9</cp:revision>
  <dcterms:created xsi:type="dcterms:W3CDTF">2016-06-01T02:47:00Z</dcterms:created>
  <dcterms:modified xsi:type="dcterms:W3CDTF">2016-06-23T08:12:00Z</dcterms:modified>
</cp:coreProperties>
</file>