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C9" w:rsidRPr="00104A1F" w:rsidRDefault="005B21AF" w:rsidP="00104A1F">
      <w:pPr>
        <w:jc w:val="center"/>
        <w:rPr>
          <w:b/>
          <w:sz w:val="32"/>
          <w:szCs w:val="32"/>
        </w:rPr>
      </w:pPr>
      <w:r w:rsidRPr="00104A1F">
        <w:rPr>
          <w:rFonts w:hint="eastAsia"/>
          <w:b/>
          <w:sz w:val="32"/>
          <w:szCs w:val="32"/>
        </w:rPr>
        <w:t>2010</w:t>
      </w:r>
      <w:r w:rsidRPr="00104A1F">
        <w:rPr>
          <w:rFonts w:hint="eastAsia"/>
          <w:b/>
          <w:sz w:val="32"/>
          <w:szCs w:val="32"/>
        </w:rPr>
        <w:t>级硕士研究生选导师情况表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专业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导师姓名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学生姓名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丁志国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程云龙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沈宾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孙宇宁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董竹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王彦鹏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邢程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刘妍妍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孙秋枫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张颖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谷淑贞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杜莉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王利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贾茹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杨成荣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周媛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金融学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杨惠昶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姜萍萍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李尚优</w:t>
            </w:r>
          </w:p>
        </w:tc>
      </w:tr>
      <w:tr w:rsid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韩丽荣</w:t>
            </w:r>
          </w:p>
        </w:tc>
        <w:tc>
          <w:tcPr>
            <w:tcW w:w="2841" w:type="dxa"/>
          </w:tcPr>
          <w:p w:rsidR="005B21AF" w:rsidRDefault="005B21AF">
            <w:r>
              <w:rPr>
                <w:rFonts w:hint="eastAsia"/>
              </w:rPr>
              <w:t>高瑜彬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田佳维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周晓菲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孔祥雪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范文宣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P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郑丽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梅琳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彭梦婕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郑艺麟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王续伟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李清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王鑫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于萍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丁杨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李霄霄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丁敏月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黄博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黄义星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王影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栾茗乔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王晓璐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吕文帅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韩雪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李益平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赵媛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姚文娟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刘灵博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刘志洋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Default="005B21AF">
            <w:r>
              <w:rPr>
                <w:rFonts w:hint="eastAsia"/>
              </w:rPr>
              <w:t>会计学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毛志宏</w:t>
            </w:r>
          </w:p>
        </w:tc>
        <w:tc>
          <w:tcPr>
            <w:tcW w:w="2841" w:type="dxa"/>
          </w:tcPr>
          <w:p w:rsidR="005B21AF" w:rsidRPr="005B21AF" w:rsidRDefault="005B21AF">
            <w:r>
              <w:rPr>
                <w:rFonts w:hint="eastAsia"/>
              </w:rPr>
              <w:t>陈红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柳畅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吴显明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赵汝宁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李丽</w:t>
            </w:r>
          </w:p>
        </w:tc>
      </w:tr>
      <w:tr w:rsidR="005B21AF" w:rsidRPr="005B21AF" w:rsidTr="005B21AF">
        <w:tc>
          <w:tcPr>
            <w:tcW w:w="2840" w:type="dxa"/>
          </w:tcPr>
          <w:p w:rsidR="005B21AF" w:rsidRPr="005B21AF" w:rsidRDefault="005B21AF">
            <w:r>
              <w:rPr>
                <w:rFonts w:hint="eastAsia"/>
              </w:rPr>
              <w:t>管理科学与工程</w:t>
            </w:r>
          </w:p>
        </w:tc>
        <w:tc>
          <w:tcPr>
            <w:tcW w:w="2841" w:type="dxa"/>
          </w:tcPr>
          <w:p w:rsidR="005B21AF" w:rsidRPr="005B21AF" w:rsidRDefault="00AB2DEE">
            <w:r>
              <w:rPr>
                <w:rFonts w:hint="eastAsia"/>
              </w:rPr>
              <w:t>刘伟江</w:t>
            </w:r>
          </w:p>
        </w:tc>
        <w:tc>
          <w:tcPr>
            <w:tcW w:w="2841" w:type="dxa"/>
          </w:tcPr>
          <w:p w:rsidR="005B21AF" w:rsidRPr="005B21AF" w:rsidRDefault="00AB2DEE">
            <w:r>
              <w:rPr>
                <w:rFonts w:hint="eastAsia"/>
              </w:rPr>
              <w:t>吕红丹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王宇熙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毛志刚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管理科学与工程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尹铁岩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盛茂茂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何尧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管理科学与工程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王丽华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孔丽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柳凤仙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管理科学与工程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陆颖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王霜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管理科学与工程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王珏辉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矫艳萍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产业经济学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金春雨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李彩霞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孙滨齐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产业经济学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沈颂东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袁腾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徐阳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产业经济学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郭英彤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历彬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产业经济学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林秀梅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白雪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舒雄军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路兆林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信用经济与管理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张艾莲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于洋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信用经济与管理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孟庆福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李海娜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曲华锋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信用经济与管理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王希庆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梁馨元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齐红倩</w:t>
            </w:r>
          </w:p>
        </w:tc>
        <w:tc>
          <w:tcPr>
            <w:tcW w:w="2841" w:type="dxa"/>
          </w:tcPr>
          <w:p w:rsidR="00AB2DEE" w:rsidRDefault="007C5AC3">
            <w:r>
              <w:rPr>
                <w:rFonts w:hint="eastAsia"/>
              </w:rPr>
              <w:t>魏宁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王智鹏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黄宝敏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孙巍</w:t>
            </w:r>
          </w:p>
        </w:tc>
        <w:tc>
          <w:tcPr>
            <w:tcW w:w="2841" w:type="dxa"/>
          </w:tcPr>
          <w:p w:rsidR="00AB2DEE" w:rsidRDefault="007C5AC3">
            <w:r>
              <w:rPr>
                <w:rFonts w:hint="eastAsia"/>
              </w:rPr>
              <w:t>杨程博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王媛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于惠春</w:t>
            </w:r>
          </w:p>
        </w:tc>
        <w:tc>
          <w:tcPr>
            <w:tcW w:w="2841" w:type="dxa"/>
          </w:tcPr>
          <w:p w:rsidR="00AB2DEE" w:rsidRDefault="007C5AC3">
            <w:r>
              <w:rPr>
                <w:rFonts w:hint="eastAsia"/>
              </w:rPr>
              <w:t>张卉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王欢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于维生</w:t>
            </w:r>
          </w:p>
        </w:tc>
        <w:tc>
          <w:tcPr>
            <w:tcW w:w="2841" w:type="dxa"/>
          </w:tcPr>
          <w:p w:rsidR="00AB2DEE" w:rsidRDefault="007C5AC3">
            <w:r>
              <w:rPr>
                <w:rFonts w:hint="eastAsia"/>
              </w:rPr>
              <w:t>朱绿林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张屹山</w:t>
            </w:r>
          </w:p>
        </w:tc>
        <w:tc>
          <w:tcPr>
            <w:tcW w:w="2841" w:type="dxa"/>
          </w:tcPr>
          <w:p w:rsidR="00AB2DEE" w:rsidRDefault="007C5AC3">
            <w:r>
              <w:rPr>
                <w:rFonts w:hint="eastAsia"/>
              </w:rPr>
              <w:t>韩会霞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艾高峰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田依民</w:t>
            </w:r>
            <w:r>
              <w:rPr>
                <w:rFonts w:hint="eastAsia"/>
              </w:rPr>
              <w:t xml:space="preserve"> 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张世伟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张丽丽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周丽丽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张秀艳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夏玉生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陈守东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王龙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王姗姗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秦晓微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董直庆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安佰珊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张舒婷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戴杰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刘兆波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丁凤波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庞晓波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王超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任安昌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lastRenderedPageBreak/>
              <w:t>数量经济学</w:t>
            </w:r>
          </w:p>
        </w:tc>
        <w:tc>
          <w:tcPr>
            <w:tcW w:w="2841" w:type="dxa"/>
          </w:tcPr>
          <w:p w:rsidR="00AB2DEE" w:rsidRDefault="00AB2DEE">
            <w:r>
              <w:rPr>
                <w:rFonts w:hint="eastAsia"/>
              </w:rPr>
              <w:t>周宏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赵晶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戴丽靖</w:t>
            </w:r>
          </w:p>
        </w:tc>
      </w:tr>
      <w:tr w:rsidR="00AB2DEE" w:rsidRPr="005B21AF" w:rsidTr="00AB2DEE">
        <w:trPr>
          <w:trHeight w:val="70"/>
        </w:trPr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 w:rsidP="00FA0532">
            <w:r>
              <w:rPr>
                <w:rFonts w:hint="eastAsia"/>
              </w:rPr>
              <w:t>金成晓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刘闯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贺芳芳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卢颖超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 w:rsidP="00FA0532">
            <w:r>
              <w:rPr>
                <w:rFonts w:hint="eastAsia"/>
              </w:rPr>
              <w:t>刘金全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王志平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陈浩东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 w:rsidP="00FA0532">
            <w:r>
              <w:rPr>
                <w:rFonts w:hint="eastAsia"/>
              </w:rPr>
              <w:t>石柱鲜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成风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仝素丽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关升慧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AB2DEE">
            <w:r>
              <w:rPr>
                <w:rFonts w:hint="eastAsia"/>
              </w:rPr>
              <w:t>数量经济学</w:t>
            </w:r>
          </w:p>
        </w:tc>
        <w:tc>
          <w:tcPr>
            <w:tcW w:w="2841" w:type="dxa"/>
          </w:tcPr>
          <w:p w:rsidR="00AB2DEE" w:rsidRDefault="00AB2DEE" w:rsidP="00FA0532">
            <w:r>
              <w:rPr>
                <w:rFonts w:hint="eastAsia"/>
              </w:rPr>
              <w:t>吴桂珍</w:t>
            </w:r>
          </w:p>
        </w:tc>
        <w:tc>
          <w:tcPr>
            <w:tcW w:w="2841" w:type="dxa"/>
          </w:tcPr>
          <w:p w:rsidR="00AB2DEE" w:rsidRDefault="00861CEF">
            <w:r>
              <w:rPr>
                <w:rFonts w:hint="eastAsia"/>
              </w:rPr>
              <w:t>武玉飞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张玉换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蔡玉程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于丽丽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杜玉申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马方园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田虹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刘光明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王丽杰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冯岩岩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宋衍娜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宋福玲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辛本禄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檀国婷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张秀娥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陆金金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高明明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邹国庆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张烁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冯超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金晓彤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马冬梅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任俊生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孙姝婷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盛光华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韩晓杰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施娟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王倩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吴小丁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张正帅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于洪彦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侯健</w:t>
            </w:r>
          </w:p>
        </w:tc>
      </w:tr>
      <w:tr w:rsidR="0013068D" w:rsidRPr="005B21AF" w:rsidTr="005B21AF">
        <w:tc>
          <w:tcPr>
            <w:tcW w:w="2840" w:type="dxa"/>
          </w:tcPr>
          <w:p w:rsidR="0013068D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王弘钰</w:t>
            </w:r>
          </w:p>
        </w:tc>
        <w:tc>
          <w:tcPr>
            <w:tcW w:w="2841" w:type="dxa"/>
          </w:tcPr>
          <w:p w:rsidR="0013068D" w:rsidRDefault="0013068D">
            <w:r>
              <w:rPr>
                <w:rFonts w:hint="eastAsia"/>
              </w:rPr>
              <w:t>张梦琪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崔宏静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杨立敏</w:t>
            </w:r>
          </w:p>
        </w:tc>
      </w:tr>
      <w:tr w:rsidR="00AB2DEE" w:rsidRPr="005B21AF" w:rsidTr="005B21AF">
        <w:tc>
          <w:tcPr>
            <w:tcW w:w="2840" w:type="dxa"/>
          </w:tcPr>
          <w:p w:rsidR="00AB2DEE" w:rsidRDefault="0013068D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夏光</w:t>
            </w:r>
          </w:p>
        </w:tc>
        <w:tc>
          <w:tcPr>
            <w:tcW w:w="2841" w:type="dxa"/>
          </w:tcPr>
          <w:p w:rsidR="00AB2DEE" w:rsidRDefault="0013068D">
            <w:r>
              <w:rPr>
                <w:rFonts w:hint="eastAsia"/>
              </w:rPr>
              <w:t>苏慧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陈玉心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于楠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孙玲辉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张翠翠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于桂兰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孙瑜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胡晓真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刘津言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张秋惠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凌珊珊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秦华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孙乃纪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崔武江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贾传秋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 w:rsidP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冉斌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王晓燕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王新娟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 w:rsidP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李志刚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王成敌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侯鹏鹏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王靓阳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宋家馨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刘柏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杨家烁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王燕秋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丰竹菊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孙凤英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王晓茜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崔婧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张永</w:t>
            </w:r>
            <w:r w:rsidR="00B478C3">
              <w:rPr>
                <w:rFonts w:hint="eastAsia"/>
              </w:rPr>
              <w:t>卢彬彬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宋玉臣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高云飞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潘博</w:t>
            </w:r>
          </w:p>
        </w:tc>
      </w:tr>
      <w:tr w:rsidR="00B63ACE" w:rsidRPr="005B21AF" w:rsidTr="005B21AF">
        <w:tc>
          <w:tcPr>
            <w:tcW w:w="2840" w:type="dxa"/>
          </w:tcPr>
          <w:p w:rsidR="00B63ACE" w:rsidRDefault="001516A7">
            <w:r>
              <w:rPr>
                <w:rFonts w:hint="eastAsia"/>
              </w:rPr>
              <w:t>企业管理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孙烨</w:t>
            </w:r>
          </w:p>
        </w:tc>
        <w:tc>
          <w:tcPr>
            <w:tcW w:w="2841" w:type="dxa"/>
          </w:tcPr>
          <w:p w:rsidR="00B63ACE" w:rsidRDefault="001516A7">
            <w:r>
              <w:rPr>
                <w:rFonts w:hint="eastAsia"/>
              </w:rPr>
              <w:t>安家骥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孙宏远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邵方婧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孙孟贤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赵旭娜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应双双</w:t>
            </w:r>
          </w:p>
        </w:tc>
      </w:tr>
    </w:tbl>
    <w:p w:rsidR="005B21AF" w:rsidRDefault="005B21AF">
      <w:pPr>
        <w:widowControl/>
        <w:jc w:val="left"/>
      </w:pPr>
      <w:r>
        <w:br w:type="page"/>
      </w:r>
    </w:p>
    <w:p w:rsidR="005B21AF" w:rsidRPr="005B21AF" w:rsidRDefault="005B21AF"/>
    <w:sectPr w:rsidR="005B21AF" w:rsidRPr="005B21AF" w:rsidSect="00F22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76" w:rsidRDefault="00352676" w:rsidP="005B21AF">
      <w:r>
        <w:separator/>
      </w:r>
    </w:p>
  </w:endnote>
  <w:endnote w:type="continuationSeparator" w:id="0">
    <w:p w:rsidR="00352676" w:rsidRDefault="00352676" w:rsidP="005B2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76" w:rsidRDefault="00352676" w:rsidP="005B21AF">
      <w:r>
        <w:separator/>
      </w:r>
    </w:p>
  </w:footnote>
  <w:footnote w:type="continuationSeparator" w:id="0">
    <w:p w:rsidR="00352676" w:rsidRDefault="00352676" w:rsidP="005B2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1AF"/>
    <w:rsid w:val="00104A1F"/>
    <w:rsid w:val="0013068D"/>
    <w:rsid w:val="00147222"/>
    <w:rsid w:val="001516A7"/>
    <w:rsid w:val="002A571A"/>
    <w:rsid w:val="002E6973"/>
    <w:rsid w:val="00352676"/>
    <w:rsid w:val="005726B1"/>
    <w:rsid w:val="005B21AF"/>
    <w:rsid w:val="006D5F18"/>
    <w:rsid w:val="007C5AC3"/>
    <w:rsid w:val="00861CEF"/>
    <w:rsid w:val="00911C0B"/>
    <w:rsid w:val="00AB2DEE"/>
    <w:rsid w:val="00B10E1F"/>
    <w:rsid w:val="00B478C3"/>
    <w:rsid w:val="00B63ACE"/>
    <w:rsid w:val="00CC282C"/>
    <w:rsid w:val="00DF1E97"/>
    <w:rsid w:val="00F22DC9"/>
    <w:rsid w:val="00FA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1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1AF"/>
    <w:rPr>
      <w:sz w:val="18"/>
      <w:szCs w:val="18"/>
    </w:rPr>
  </w:style>
  <w:style w:type="table" w:styleId="a5">
    <w:name w:val="Table Grid"/>
    <w:basedOn w:val="a1"/>
    <w:uiPriority w:val="59"/>
    <w:rsid w:val="005B2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2010-09-02T02:33:00Z</dcterms:created>
  <dcterms:modified xsi:type="dcterms:W3CDTF">2010-09-03T00:42:00Z</dcterms:modified>
</cp:coreProperties>
</file>